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315DEB" w:rsidRPr="00BF7915" w:rsidTr="006968BD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DEB" w:rsidRPr="00BF7915" w:rsidRDefault="00315DEB" w:rsidP="006968BD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315DEB" w:rsidRPr="00BF7915" w:rsidRDefault="00315DEB" w:rsidP="006968B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315DEB" w:rsidRPr="00BF7915" w:rsidRDefault="00315DEB" w:rsidP="006968B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315DEB" w:rsidRPr="00BF7915" w:rsidRDefault="00315DEB" w:rsidP="006968BD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15DEB" w:rsidRPr="00BF7915" w:rsidRDefault="00315DEB" w:rsidP="006968B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15DEB" w:rsidRPr="00BF7915" w:rsidTr="006968B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15DEB" w:rsidRPr="00BF7915" w:rsidRDefault="00315DEB" w:rsidP="006968B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EB" w:rsidRPr="00BF7915" w:rsidRDefault="00315DEB" w:rsidP="006968BD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315DEB" w:rsidRPr="00BF7915" w:rsidTr="006968B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15DEB" w:rsidRPr="00BF7915" w:rsidRDefault="00315DEB" w:rsidP="006968B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EB" w:rsidRPr="00BF7915" w:rsidRDefault="00315DEB" w:rsidP="006968B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315DEB" w:rsidRPr="00BF7915" w:rsidTr="006968BD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15DEB" w:rsidRPr="00BF7915" w:rsidRDefault="00315DEB" w:rsidP="006968B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15DEB" w:rsidRPr="00BF7915" w:rsidRDefault="00315DEB" w:rsidP="006968B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5DEB" w:rsidRPr="00BF7915" w:rsidRDefault="00315DEB" w:rsidP="006968B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15DEB" w:rsidRDefault="00315DEB" w:rsidP="00081F26">
      <w:pPr>
        <w:jc w:val="both"/>
        <w:rPr>
          <w:sz w:val="22"/>
          <w:szCs w:val="22"/>
          <w:lang w:val="hr-HR"/>
        </w:rPr>
      </w:pPr>
    </w:p>
    <w:p w:rsidR="00081F26" w:rsidRPr="00C526F0" w:rsidRDefault="00081F26" w:rsidP="00081F26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Pr="00C526F0">
        <w:rPr>
          <w:b/>
          <w:sz w:val="26"/>
          <w:szCs w:val="26"/>
          <w:lang w:val="hr-HR"/>
        </w:rPr>
        <w:t>UKNJIŽBU / PREDBILJEŽBU / ZABILJEŽBU</w:t>
      </w:r>
    </w:p>
    <w:p w:rsidR="00081F26" w:rsidRDefault="00081F26" w:rsidP="00081F26">
      <w:pPr>
        <w:jc w:val="center"/>
        <w:rPr>
          <w:b/>
          <w:sz w:val="26"/>
          <w:szCs w:val="26"/>
          <w:lang w:val="hr-HR"/>
        </w:rPr>
      </w:pPr>
      <w:r w:rsidRPr="00C526F0">
        <w:rPr>
          <w:b/>
          <w:sz w:val="26"/>
          <w:szCs w:val="26"/>
          <w:lang w:val="hr-HR"/>
        </w:rPr>
        <w:t>U UPISNIKU BRODOVA</w:t>
      </w:r>
      <w:r>
        <w:rPr>
          <w:b/>
          <w:sz w:val="26"/>
          <w:szCs w:val="26"/>
          <w:lang w:val="hr-HR"/>
        </w:rPr>
        <w:t xml:space="preserve"> ZA BROD </w:t>
      </w:r>
    </w:p>
    <w:p w:rsidR="00081F26" w:rsidRPr="00EC5225" w:rsidRDefault="00081F26" w:rsidP="00081F2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081F26" w:rsidRDefault="00081F26" w:rsidP="00081F26"/>
    <w:p w:rsidR="00081F26" w:rsidRDefault="00081F26" w:rsidP="00081F2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7"/>
        <w:gridCol w:w="3813"/>
        <w:gridCol w:w="693"/>
        <w:gridCol w:w="4158"/>
      </w:tblGrid>
      <w:tr w:rsidR="00081F26" w:rsidRPr="0098185D" w:rsidTr="00DD03F5">
        <w:sdt>
          <w:sdtPr>
            <w:rPr>
              <w:color w:val="000000" w:themeColor="text1"/>
              <w:lang w:val="hr-HR"/>
            </w:rPr>
            <w:id w:val="-2690072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081F26" w:rsidRPr="0098185D" w:rsidRDefault="00081F26" w:rsidP="00DD03F5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Uknjižba prava vlasništva</w:t>
            </w:r>
          </w:p>
        </w:tc>
        <w:sdt>
          <w:sdtPr>
            <w:rPr>
              <w:color w:val="000000" w:themeColor="text1"/>
              <w:lang w:val="hr-HR"/>
            </w:rPr>
            <w:id w:val="-9248812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081F26" w:rsidRPr="0098185D" w:rsidRDefault="00081F26" w:rsidP="00DD03F5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Predbilježba prava vlasništva</w:t>
            </w:r>
          </w:p>
        </w:tc>
      </w:tr>
      <w:tr w:rsidR="00081F26" w:rsidRPr="0098185D" w:rsidTr="00DD03F5">
        <w:sdt>
          <w:sdtPr>
            <w:rPr>
              <w:color w:val="000000" w:themeColor="text1"/>
              <w:lang w:val="hr-HR"/>
            </w:rPr>
            <w:id w:val="15916611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081F26" w:rsidRPr="0098185D" w:rsidRDefault="00081F26" w:rsidP="00DD03F5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Uknjižba hipoteke</w:t>
            </w:r>
          </w:p>
        </w:tc>
        <w:sdt>
          <w:sdtPr>
            <w:rPr>
              <w:color w:val="000000" w:themeColor="text1"/>
              <w:lang w:val="hr-HR"/>
            </w:rPr>
            <w:id w:val="7443095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081F26" w:rsidRPr="0098185D" w:rsidRDefault="00081F26" w:rsidP="00DD03F5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Predbilježba hipoteke</w:t>
            </w:r>
          </w:p>
        </w:tc>
      </w:tr>
      <w:tr w:rsidR="00081F26" w:rsidRPr="0098185D" w:rsidTr="00DD03F5">
        <w:sdt>
          <w:sdtPr>
            <w:rPr>
              <w:color w:val="000000" w:themeColor="text1"/>
              <w:lang w:val="hr-HR"/>
            </w:rPr>
            <w:id w:val="6914979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081F26" w:rsidRPr="0098185D" w:rsidRDefault="00081F26" w:rsidP="00DD03F5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Uknjižba brisanja hipoteke</w:t>
            </w:r>
          </w:p>
        </w:tc>
        <w:sdt>
          <w:sdtPr>
            <w:rPr>
              <w:color w:val="000000" w:themeColor="text1"/>
              <w:lang w:val="hr-HR"/>
            </w:rPr>
            <w:id w:val="-3700670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081F26" w:rsidRPr="0098185D" w:rsidRDefault="00081F26" w:rsidP="00DD03F5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Zabilježba ograničenja raspolaganja</w:t>
            </w:r>
          </w:p>
        </w:tc>
      </w:tr>
      <w:tr w:rsidR="00081F26" w:rsidRPr="0098185D" w:rsidTr="00DD03F5">
        <w:sdt>
          <w:sdtPr>
            <w:rPr>
              <w:color w:val="000000" w:themeColor="text1"/>
              <w:lang w:val="hr-HR"/>
            </w:rPr>
            <w:id w:val="647863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081F26" w:rsidRPr="0098185D" w:rsidRDefault="00081F26" w:rsidP="00DD03F5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Zabilježba brodara</w:t>
            </w:r>
          </w:p>
        </w:tc>
        <w:sdt>
          <w:sdtPr>
            <w:rPr>
              <w:color w:val="000000" w:themeColor="text1"/>
              <w:lang w:val="hr-HR"/>
            </w:rPr>
            <w:id w:val="15120258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081F26" w:rsidRPr="0098185D" w:rsidRDefault="00081F26" w:rsidP="00DD03F5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Zabilježba spora</w:t>
            </w:r>
          </w:p>
        </w:tc>
      </w:tr>
      <w:tr w:rsidR="00081F26" w:rsidRPr="00F26DDE" w:rsidTr="00DD03F5">
        <w:sdt>
          <w:sdtPr>
            <w:rPr>
              <w:color w:val="000000" w:themeColor="text1"/>
              <w:lang w:val="hr-HR"/>
            </w:rPr>
            <w:id w:val="19821829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081F26" w:rsidRPr="0098185D" w:rsidRDefault="00081F26" w:rsidP="00DD03F5">
                <w:pPr>
                  <w:jc w:val="center"/>
                  <w:rPr>
                    <w:color w:val="000000" w:themeColor="text1"/>
                  </w:rPr>
                </w:pPr>
                <w:r w:rsidRPr="0098185D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664" w:type="dxa"/>
            <w:gridSpan w:val="3"/>
          </w:tcPr>
          <w:p w:rsidR="00081F26" w:rsidRPr="00F26DDE" w:rsidRDefault="0098185D" w:rsidP="0098185D">
            <w:pPr>
              <w:rPr>
                <w:color w:val="000000" w:themeColor="text1"/>
              </w:rPr>
            </w:pPr>
            <w:r w:rsidRPr="0098185D">
              <w:rPr>
                <w:color w:val="000000" w:themeColor="text1"/>
              </w:rPr>
              <w:t>Ostalo</w:t>
            </w:r>
          </w:p>
        </w:tc>
      </w:tr>
    </w:tbl>
    <w:p w:rsidR="00081F26" w:rsidRDefault="00081F26" w:rsidP="00081F26"/>
    <w:p w:rsidR="003F70CC" w:rsidRDefault="003F70CC" w:rsidP="00081F2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3F70CC" w:rsidRPr="007F1297" w:rsidTr="003F70CC">
        <w:trPr>
          <w:trHeight w:hRule="exact" w:val="567"/>
        </w:trPr>
        <w:tc>
          <w:tcPr>
            <w:tcW w:w="9350" w:type="dxa"/>
            <w:gridSpan w:val="2"/>
            <w:vAlign w:val="center"/>
          </w:tcPr>
          <w:p w:rsidR="003F70CC" w:rsidRPr="007F1297" w:rsidRDefault="003F70CC" w:rsidP="00025D33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 w:rsidRPr="003F70CC">
              <w:rPr>
                <w:b/>
                <w:sz w:val="22"/>
              </w:rPr>
              <w:t>UKNJIŽBU / PREDBILJEŽBU / ZABILJEŽBU</w:t>
            </w:r>
            <w:r>
              <w:rPr>
                <w:b/>
                <w:sz w:val="22"/>
              </w:rPr>
              <w:br/>
              <w:t>PODNOSI SE ZA SLJEDEĆI BROD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3F70CC" w:rsidTr="00025D33">
        <w:trPr>
          <w:trHeight w:hRule="exact" w:val="567"/>
        </w:trPr>
        <w:tc>
          <w:tcPr>
            <w:tcW w:w="2972" w:type="dxa"/>
            <w:vAlign w:val="center"/>
          </w:tcPr>
          <w:p w:rsidR="003F70CC" w:rsidRDefault="003F70CC" w:rsidP="00025D33">
            <w:r>
              <w:t>Ime plovila:</w:t>
            </w:r>
          </w:p>
        </w:tc>
        <w:tc>
          <w:tcPr>
            <w:tcW w:w="6378" w:type="dxa"/>
            <w:vAlign w:val="center"/>
          </w:tcPr>
          <w:p w:rsidR="003F70CC" w:rsidRDefault="003F70CC" w:rsidP="00025D33"/>
        </w:tc>
      </w:tr>
      <w:tr w:rsidR="003F70CC" w:rsidTr="00025D33">
        <w:trPr>
          <w:trHeight w:hRule="exact" w:val="567"/>
        </w:trPr>
        <w:tc>
          <w:tcPr>
            <w:tcW w:w="2972" w:type="dxa"/>
            <w:vAlign w:val="center"/>
          </w:tcPr>
          <w:p w:rsidR="003F70CC" w:rsidRDefault="003F70CC" w:rsidP="00025D33">
            <w:r>
              <w:t>NIB:</w:t>
            </w:r>
          </w:p>
          <w:p w:rsidR="003F70CC" w:rsidRDefault="003F70CC" w:rsidP="00025D33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3F70CC" w:rsidRDefault="003F70CC" w:rsidP="00025D33"/>
        </w:tc>
      </w:tr>
    </w:tbl>
    <w:p w:rsidR="003F70CC" w:rsidRDefault="003F70CC" w:rsidP="00081F26"/>
    <w:p w:rsidR="00315DEB" w:rsidRDefault="00315DEB" w:rsidP="00081F2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315DEB" w:rsidRPr="006843B3" w:rsidTr="006968BD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315DEB" w:rsidRPr="006843B3" w:rsidRDefault="00315DEB" w:rsidP="006968BD">
            <w:pPr>
              <w:jc w:val="center"/>
              <w:rPr>
                <w:b/>
                <w:sz w:val="22"/>
                <w:szCs w:val="22"/>
              </w:rPr>
            </w:pPr>
            <w:r w:rsidRPr="006843B3">
              <w:rPr>
                <w:b/>
                <w:sz w:val="22"/>
                <w:szCs w:val="22"/>
              </w:rPr>
              <w:t>RAZLO</w:t>
            </w:r>
            <w:r>
              <w:rPr>
                <w:b/>
                <w:sz w:val="22"/>
                <w:szCs w:val="22"/>
              </w:rPr>
              <w:t>G</w:t>
            </w:r>
            <w:r w:rsidRPr="006843B3">
              <w:rPr>
                <w:b/>
                <w:sz w:val="22"/>
                <w:szCs w:val="22"/>
              </w:rPr>
              <w:t xml:space="preserve"> ZA </w:t>
            </w:r>
            <w:r w:rsidRPr="006843B3">
              <w:rPr>
                <w:b/>
                <w:sz w:val="22"/>
                <w:szCs w:val="22"/>
                <w:lang w:val="hr-HR"/>
              </w:rPr>
              <w:t>UKNJIŽBU / PREDBILJEŽBU / ZABILJEŽBU</w:t>
            </w:r>
          </w:p>
        </w:tc>
      </w:tr>
      <w:tr w:rsidR="00315DEB" w:rsidRPr="004B5D2F" w:rsidTr="006968BD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315DEB" w:rsidRPr="004B5D2F" w:rsidRDefault="00315DEB" w:rsidP="00315DEB">
            <w:r>
              <w:t>Navedite točno koji upis uknjižbe / predbilježbe / zabilježbe u upisniku brodova za brod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315DEB" w:rsidRPr="004B5D2F" w:rsidRDefault="00315DEB" w:rsidP="006968BD"/>
        </w:tc>
      </w:tr>
      <w:tr w:rsidR="00315DEB" w:rsidRPr="004B5D2F" w:rsidTr="006968BD">
        <w:trPr>
          <w:trHeight w:hRule="exact" w:val="397"/>
        </w:trPr>
        <w:tc>
          <w:tcPr>
            <w:tcW w:w="3256" w:type="dxa"/>
            <w:vMerge/>
            <w:vAlign w:val="center"/>
          </w:tcPr>
          <w:p w:rsidR="00315DEB" w:rsidRDefault="00315DEB" w:rsidP="006968BD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15DEB" w:rsidRPr="004B5D2F" w:rsidRDefault="00315DEB" w:rsidP="006968BD"/>
        </w:tc>
      </w:tr>
      <w:tr w:rsidR="00315DEB" w:rsidRPr="004B5D2F" w:rsidTr="006968BD">
        <w:trPr>
          <w:trHeight w:hRule="exact" w:val="397"/>
        </w:trPr>
        <w:tc>
          <w:tcPr>
            <w:tcW w:w="3256" w:type="dxa"/>
            <w:vMerge/>
            <w:vAlign w:val="center"/>
          </w:tcPr>
          <w:p w:rsidR="00315DEB" w:rsidRDefault="00315DEB" w:rsidP="006968BD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15DEB" w:rsidRPr="004B5D2F" w:rsidRDefault="00315DEB" w:rsidP="006968BD"/>
        </w:tc>
      </w:tr>
      <w:tr w:rsidR="00315DEB" w:rsidRPr="004B5D2F" w:rsidTr="006968BD">
        <w:trPr>
          <w:trHeight w:hRule="exact" w:val="397"/>
        </w:trPr>
        <w:tc>
          <w:tcPr>
            <w:tcW w:w="3256" w:type="dxa"/>
            <w:vMerge/>
            <w:vAlign w:val="center"/>
          </w:tcPr>
          <w:p w:rsidR="00315DEB" w:rsidRDefault="00315DEB" w:rsidP="006968BD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15DEB" w:rsidRPr="004B5D2F" w:rsidRDefault="00315DEB" w:rsidP="006968BD"/>
        </w:tc>
      </w:tr>
      <w:tr w:rsidR="00315DEB" w:rsidRPr="004B5D2F" w:rsidTr="006968BD">
        <w:trPr>
          <w:trHeight w:hRule="exact" w:val="397"/>
        </w:trPr>
        <w:tc>
          <w:tcPr>
            <w:tcW w:w="3256" w:type="dxa"/>
            <w:vMerge/>
            <w:vAlign w:val="center"/>
          </w:tcPr>
          <w:p w:rsidR="00315DEB" w:rsidRDefault="00315DEB" w:rsidP="006968BD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315DEB" w:rsidRPr="004B5D2F" w:rsidRDefault="00315DEB" w:rsidP="006968BD"/>
        </w:tc>
      </w:tr>
    </w:tbl>
    <w:p w:rsidR="00315DEB" w:rsidRDefault="00315DEB" w:rsidP="00081F26"/>
    <w:p w:rsidR="00315DEB" w:rsidRDefault="00315DEB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315DEB" w:rsidRPr="00BF7915" w:rsidTr="006968BD">
        <w:tc>
          <w:tcPr>
            <w:tcW w:w="9351" w:type="dxa"/>
            <w:gridSpan w:val="4"/>
            <w:vAlign w:val="center"/>
          </w:tcPr>
          <w:p w:rsidR="00315DEB" w:rsidRPr="00BF7915" w:rsidRDefault="00315DEB" w:rsidP="006968BD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315DEB" w:rsidRPr="00BF7915" w:rsidRDefault="00315DEB" w:rsidP="006968BD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315DEB" w:rsidRPr="00BF7915" w:rsidTr="006968BD">
        <w:tc>
          <w:tcPr>
            <w:tcW w:w="6799" w:type="dxa"/>
            <w:gridSpan w:val="2"/>
            <w:vMerge w:val="restart"/>
            <w:vAlign w:val="center"/>
          </w:tcPr>
          <w:p w:rsidR="00315DEB" w:rsidRPr="00BF7915" w:rsidRDefault="00315DEB" w:rsidP="006968B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315DEB" w:rsidRPr="00BF7915" w:rsidRDefault="00315DEB" w:rsidP="006968BD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315DEB" w:rsidRPr="00BF7915" w:rsidRDefault="00315DEB" w:rsidP="006968BD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315DEB" w:rsidRPr="00BF7915" w:rsidRDefault="00315DEB" w:rsidP="006968BD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315DEB" w:rsidRPr="00BF7915" w:rsidTr="006968BD">
        <w:tc>
          <w:tcPr>
            <w:tcW w:w="6799" w:type="dxa"/>
            <w:gridSpan w:val="2"/>
            <w:vMerge/>
            <w:vAlign w:val="center"/>
          </w:tcPr>
          <w:p w:rsidR="00315DEB" w:rsidRPr="00BF7915" w:rsidRDefault="00315DEB" w:rsidP="006968B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5DEB" w:rsidRPr="00BF7915" w:rsidRDefault="00315DEB" w:rsidP="006968B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5DEB" w:rsidRPr="00BF7915" w:rsidRDefault="00315DEB" w:rsidP="006968B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315DEB" w:rsidRPr="00BF7915" w:rsidTr="006968BD">
        <w:trPr>
          <w:trHeight w:hRule="exact" w:val="284"/>
        </w:trPr>
        <w:tc>
          <w:tcPr>
            <w:tcW w:w="5098" w:type="dxa"/>
            <w:vAlign w:val="center"/>
          </w:tcPr>
          <w:p w:rsidR="00315DEB" w:rsidRPr="00BF7915" w:rsidRDefault="00315DEB" w:rsidP="006968B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315DEB" w:rsidRPr="00BF7915" w:rsidRDefault="00315DEB" w:rsidP="006968BD">
            <w:pPr>
              <w:rPr>
                <w:color w:val="000000" w:themeColor="text1"/>
              </w:rPr>
            </w:pPr>
          </w:p>
        </w:tc>
      </w:tr>
    </w:tbl>
    <w:p w:rsidR="00315DEB" w:rsidRDefault="00315DEB" w:rsidP="00315DEB">
      <w:pPr>
        <w:rPr>
          <w:sz w:val="22"/>
          <w:szCs w:val="22"/>
          <w:lang w:val="hr-HR"/>
        </w:rPr>
      </w:pPr>
    </w:p>
    <w:p w:rsidR="00315DEB" w:rsidRDefault="00315DEB" w:rsidP="00315DEB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315DEB" w:rsidRPr="009C63B5" w:rsidTr="006968BD">
        <w:tc>
          <w:tcPr>
            <w:tcW w:w="9351" w:type="dxa"/>
            <w:gridSpan w:val="2"/>
            <w:vAlign w:val="center"/>
          </w:tcPr>
          <w:p w:rsidR="00315DEB" w:rsidRPr="009C63B5" w:rsidRDefault="00315DEB" w:rsidP="006968BD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315DEB" w:rsidRPr="00F50119" w:rsidTr="006968BD">
        <w:sdt>
          <w:sdtPr>
            <w:rPr>
              <w:lang w:val="hr-HR"/>
            </w:rPr>
            <w:id w:val="-15572386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F50119" w:rsidRDefault="00315DEB" w:rsidP="006968BD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Pr="00F50119" w:rsidRDefault="00315DEB" w:rsidP="006968BD">
            <w:r w:rsidRPr="00F50119">
              <w:t xml:space="preserve">Isprava kojom se dokazuje vlasništvo </w:t>
            </w:r>
            <w:r w:rsidRPr="00F50119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315DEB" w:rsidRPr="00F50119" w:rsidTr="006968BD">
        <w:sdt>
          <w:sdtPr>
            <w:rPr>
              <w:lang w:val="hr-HR"/>
            </w:rPr>
            <w:id w:val="12803776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Default="00315DEB" w:rsidP="006968BD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Pr="00F50119" w:rsidRDefault="00315DEB" w:rsidP="006968BD">
            <w:r>
              <w:t>Isprava kojom se dokazuje pravni temelj za uknjižbu/prebilježbu/brisanje hipoteke</w:t>
            </w:r>
          </w:p>
        </w:tc>
      </w:tr>
      <w:tr w:rsidR="00315DEB" w:rsidRPr="00F50119" w:rsidTr="006968BD">
        <w:sdt>
          <w:sdtPr>
            <w:rPr>
              <w:lang w:val="hr-HR"/>
            </w:rPr>
            <w:id w:val="16813124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Default="00315DEB" w:rsidP="006968BD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Default="00315DEB" w:rsidP="00315DEB">
            <w:r>
              <w:t>Isprava kojom se dokazuje pravni temelj za zabilježbu brodara/kompanije</w:t>
            </w:r>
          </w:p>
        </w:tc>
      </w:tr>
      <w:tr w:rsidR="00315DEB" w:rsidRPr="00F50119" w:rsidTr="006968BD">
        <w:sdt>
          <w:sdtPr>
            <w:rPr>
              <w:lang w:val="hr-HR"/>
            </w:rPr>
            <w:id w:val="-5618716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F50119" w:rsidRDefault="00315DEB" w:rsidP="006968BD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Pr="00F50119" w:rsidRDefault="00315DEB" w:rsidP="006968BD">
            <w:r w:rsidRPr="00F50119">
              <w:t>Predlaže se da naslovno tijelo izvrši uvid u sudski registar radi dokazivanja činjenice da je vlasnik pravna osoba sa sjedištem u Republici Hrvatskoj ili</w:t>
            </w:r>
          </w:p>
        </w:tc>
      </w:tr>
      <w:tr w:rsidR="00315DEB" w:rsidRPr="009E51F7" w:rsidTr="006968BD">
        <w:sdt>
          <w:sdtPr>
            <w:rPr>
              <w:lang w:val="hr-HR"/>
            </w:rPr>
            <w:id w:val="-12772522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F50119" w:rsidRDefault="00315DEB" w:rsidP="006968BD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Pr="00F50119" w:rsidRDefault="00315DEB" w:rsidP="006968BD">
            <w:r w:rsidRPr="00F50119">
              <w:t xml:space="preserve">Ako se upisuje </w:t>
            </w:r>
            <w:r>
              <w:t>brodar</w:t>
            </w:r>
            <w:r w:rsidRPr="00F50119">
              <w:t xml:space="preserve">; </w:t>
            </w:r>
            <w:r>
              <w:t xml:space="preserve">brodarski </w:t>
            </w:r>
            <w:r w:rsidRPr="00F50119">
              <w:t>ugovor odnosno ugovor o zakupu.</w:t>
            </w:r>
          </w:p>
        </w:tc>
      </w:tr>
      <w:tr w:rsidR="00315DEB" w:rsidRPr="009E51F7" w:rsidTr="006968BD">
        <w:sdt>
          <w:sdtPr>
            <w:rPr>
              <w:lang w:val="hr-HR"/>
            </w:rPr>
            <w:id w:val="-20827478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F50119" w:rsidRDefault="00315DEB" w:rsidP="006968BD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Pr="00F50119" w:rsidRDefault="00315DEB" w:rsidP="006968BD">
            <w:r w:rsidRPr="00F50119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315DEB" w:rsidRPr="009E51F7" w:rsidTr="006968BD">
        <w:sdt>
          <w:sdtPr>
            <w:rPr>
              <w:lang w:val="hr-HR"/>
            </w:rPr>
            <w:id w:val="-4114742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CD3AF8" w:rsidRDefault="00315DEB" w:rsidP="006968BD">
                <w:pPr>
                  <w:jc w:val="center"/>
                </w:pPr>
                <w:r w:rsidRPr="00CD3AF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Pr="00CD3AF8" w:rsidRDefault="003E1BDF" w:rsidP="00315DEB">
            <w:r w:rsidRPr="00C6458D">
              <w:t>Ako brod mora upotrebljavati radiofrekvencijski spektar; Popunjen zahtjev za izdavanje Dozvole za uporabu radiofrekvencijskog spektra na plovilu.</w:t>
            </w:r>
            <w:bookmarkStart w:id="0" w:name="_GoBack"/>
            <w:bookmarkEnd w:id="0"/>
          </w:p>
        </w:tc>
      </w:tr>
      <w:tr w:rsidR="00315DEB" w:rsidRPr="00EC5225" w:rsidTr="006968BD">
        <w:sdt>
          <w:sdtPr>
            <w:rPr>
              <w:color w:val="000000" w:themeColor="text1"/>
              <w:lang w:val="hr-HR"/>
            </w:rPr>
            <w:id w:val="-3090940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F50119" w:rsidRDefault="00315DEB" w:rsidP="006968BD">
                <w:pPr>
                  <w:jc w:val="center"/>
                  <w:rPr>
                    <w:color w:val="000000" w:themeColor="text1"/>
                  </w:rPr>
                </w:pPr>
                <w:r w:rsidRPr="00F50119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Pr="00C022D7" w:rsidRDefault="00315DEB" w:rsidP="006968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315DEB" w:rsidRPr="00EC5225" w:rsidTr="006968BD">
        <w:sdt>
          <w:sdtPr>
            <w:rPr>
              <w:color w:val="000000" w:themeColor="text1"/>
              <w:lang w:val="hr-HR"/>
            </w:rPr>
            <w:id w:val="-122328052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C022D7" w:rsidRDefault="00315DEB" w:rsidP="006968BD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Pr="00C022D7" w:rsidRDefault="00315DEB" w:rsidP="006968B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315DEB" w:rsidRPr="00EC5225" w:rsidTr="006968BD">
        <w:sdt>
          <w:sdtPr>
            <w:rPr>
              <w:color w:val="000000" w:themeColor="text1"/>
              <w:lang w:val="hr-HR"/>
            </w:rPr>
            <w:id w:val="-11610717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C022D7" w:rsidRDefault="00315DEB" w:rsidP="006968BD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Default="00315DEB" w:rsidP="006968BD">
            <w:pPr>
              <w:rPr>
                <w:color w:val="000000" w:themeColor="text1"/>
              </w:rPr>
            </w:pPr>
          </w:p>
        </w:tc>
      </w:tr>
      <w:tr w:rsidR="00315DEB" w:rsidRPr="00EC5225" w:rsidTr="006968BD">
        <w:sdt>
          <w:sdtPr>
            <w:rPr>
              <w:color w:val="000000" w:themeColor="text1"/>
              <w:lang w:val="hr-HR"/>
            </w:rPr>
            <w:id w:val="-18251936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15DEB" w:rsidRPr="00C022D7" w:rsidRDefault="00315DEB" w:rsidP="006968BD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315DEB" w:rsidRDefault="00315DEB" w:rsidP="006968BD">
            <w:pPr>
              <w:rPr>
                <w:color w:val="000000" w:themeColor="text1"/>
              </w:rPr>
            </w:pPr>
          </w:p>
        </w:tc>
      </w:tr>
    </w:tbl>
    <w:p w:rsidR="00315DEB" w:rsidRDefault="00315DEB" w:rsidP="00315DEB">
      <w:pPr>
        <w:jc w:val="both"/>
        <w:rPr>
          <w:lang w:val="hr-HR"/>
        </w:rPr>
      </w:pPr>
    </w:p>
    <w:p w:rsidR="00315DEB" w:rsidRPr="00207B55" w:rsidRDefault="00315DEB" w:rsidP="00315DEB">
      <w:pPr>
        <w:jc w:val="both"/>
        <w:rPr>
          <w:lang w:val="hr-HR"/>
        </w:rPr>
      </w:pPr>
    </w:p>
    <w:p w:rsidR="00315DEB" w:rsidRPr="00207B55" w:rsidRDefault="00315DEB" w:rsidP="00315DEB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315DEB" w:rsidRPr="00207B55" w:rsidTr="006968BD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315DEB" w:rsidRPr="00207B55" w:rsidRDefault="00315DEB" w:rsidP="006968B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</w:p>
        </w:tc>
        <w:tc>
          <w:tcPr>
            <w:tcW w:w="458" w:type="pct"/>
          </w:tcPr>
          <w:p w:rsidR="00315DEB" w:rsidRPr="00207B55" w:rsidRDefault="00315DEB" w:rsidP="006968BD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315DEB" w:rsidRPr="00207B55" w:rsidRDefault="00315DEB" w:rsidP="006968BD">
            <w:pPr>
              <w:jc w:val="center"/>
              <w:rPr>
                <w:lang w:val="hr-HR"/>
              </w:rPr>
            </w:pPr>
          </w:p>
        </w:tc>
      </w:tr>
      <w:tr w:rsidR="00315DEB" w:rsidRPr="00207B55" w:rsidTr="006968BD">
        <w:tc>
          <w:tcPr>
            <w:tcW w:w="2271" w:type="pct"/>
            <w:tcBorders>
              <w:top w:val="single" w:sz="4" w:space="0" w:color="auto"/>
            </w:tcBorders>
          </w:tcPr>
          <w:p w:rsidR="00315DEB" w:rsidRPr="00207B55" w:rsidRDefault="00315DEB" w:rsidP="006968B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315DEB" w:rsidRPr="00207B55" w:rsidRDefault="00315DEB" w:rsidP="006968BD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315DEB" w:rsidRPr="00207B55" w:rsidRDefault="00315DEB" w:rsidP="006968B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315DEB" w:rsidRDefault="00315DEB" w:rsidP="00315DEB">
      <w:pPr>
        <w:jc w:val="both"/>
        <w:rPr>
          <w:b/>
          <w:lang w:val="hr-HR"/>
        </w:rPr>
      </w:pPr>
    </w:p>
    <w:sectPr w:rsidR="00315DE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1F" w:rsidRDefault="0016281F">
      <w:r>
        <w:separator/>
      </w:r>
    </w:p>
  </w:endnote>
  <w:endnote w:type="continuationSeparator" w:id="0">
    <w:p w:rsidR="0016281F" w:rsidRDefault="0016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081F26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3E1BDF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3E1BDF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1F" w:rsidRDefault="0016281F">
      <w:r>
        <w:separator/>
      </w:r>
    </w:p>
  </w:footnote>
  <w:footnote w:type="continuationSeparator" w:id="0">
    <w:p w:rsidR="0016281F" w:rsidRDefault="0016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6"/>
    <w:rsid w:val="00081F26"/>
    <w:rsid w:val="000F78F2"/>
    <w:rsid w:val="00127013"/>
    <w:rsid w:val="00134B45"/>
    <w:rsid w:val="0015210A"/>
    <w:rsid w:val="0016281F"/>
    <w:rsid w:val="001C466A"/>
    <w:rsid w:val="00287168"/>
    <w:rsid w:val="00315DEB"/>
    <w:rsid w:val="003E1BDF"/>
    <w:rsid w:val="003F70CC"/>
    <w:rsid w:val="0044580C"/>
    <w:rsid w:val="004C7E83"/>
    <w:rsid w:val="00806C52"/>
    <w:rsid w:val="0098185D"/>
    <w:rsid w:val="009F3968"/>
    <w:rsid w:val="00A77E41"/>
    <w:rsid w:val="00AB6B73"/>
    <w:rsid w:val="00B80D26"/>
    <w:rsid w:val="00CA77FE"/>
    <w:rsid w:val="00DB3E5C"/>
    <w:rsid w:val="00E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2D4E-8A61-4A56-AD20-E3DAB2AA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81F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081F2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1F2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2024-05-10T08:03:00Z</dcterms:created>
  <dcterms:modified xsi:type="dcterms:W3CDTF">2024-05-10T08:03:00Z</dcterms:modified>
</cp:coreProperties>
</file>